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04A3" w14:textId="77777777" w:rsidR="00EA588D" w:rsidRPr="003D59AC" w:rsidRDefault="00EA588D" w:rsidP="003D59AC">
      <w:pPr>
        <w:pBdr>
          <w:top w:val="single" w:sz="4" w:space="3" w:color="auto"/>
        </w:pBdr>
        <w:spacing w:before="40"/>
        <w:jc w:val="center"/>
        <w:rPr>
          <w:rFonts w:ascii="Verdana" w:hAnsi="Verdana"/>
          <w:sz w:val="16"/>
          <w:szCs w:val="16"/>
          <w:lang w:val="de-AT"/>
        </w:rPr>
      </w:pPr>
      <w:r w:rsidRPr="003D59AC">
        <w:rPr>
          <w:rFonts w:ascii="Verdana" w:hAnsi="Verdana"/>
          <w:sz w:val="16"/>
          <w:szCs w:val="16"/>
          <w:lang w:val="de-AT"/>
        </w:rPr>
        <w:t>Langstempel der Schule</w:t>
      </w:r>
    </w:p>
    <w:p w14:paraId="7863A65F" w14:textId="77777777" w:rsidR="00EA588D" w:rsidRPr="003D59AC" w:rsidRDefault="00EA588D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21F27D74" w14:textId="3A1C8AAC" w:rsidR="00EA588D" w:rsidRP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  <w:r w:rsidRPr="003D59AC">
        <w:rPr>
          <w:rFonts w:ascii="Verdana" w:hAnsi="Verdana"/>
          <w:b/>
          <w:lang w:val="de-AT"/>
        </w:rPr>
        <w:t xml:space="preserve">Information </w:t>
      </w:r>
      <w:r w:rsidR="00F86740">
        <w:rPr>
          <w:rFonts w:ascii="Verdana" w:hAnsi="Verdana"/>
          <w:b/>
          <w:lang w:val="de-AT"/>
        </w:rPr>
        <w:t>an die</w:t>
      </w:r>
      <w:r w:rsidRPr="003D59AC">
        <w:rPr>
          <w:rFonts w:ascii="Verdana" w:hAnsi="Verdana"/>
          <w:b/>
          <w:lang w:val="de-AT"/>
        </w:rPr>
        <w:t xml:space="preserve"> Schüler/innen</w:t>
      </w:r>
      <w:r w:rsidR="00271D76">
        <w:rPr>
          <w:rFonts w:ascii="Verdana" w:hAnsi="Verdana"/>
          <w:b/>
          <w:lang w:val="de-AT"/>
        </w:rPr>
        <w:t xml:space="preserve"> der</w:t>
      </w:r>
      <w:r w:rsidR="00271D76">
        <w:rPr>
          <w:rFonts w:ascii="Verdana" w:hAnsi="Verdana"/>
          <w:b/>
          <w:lang w:val="de-AT"/>
        </w:rPr>
        <w:br/>
        <w:t>Mittelschule</w:t>
      </w:r>
      <w:r w:rsidR="001307EB">
        <w:rPr>
          <w:rFonts w:ascii="Verdana" w:hAnsi="Verdana"/>
          <w:b/>
          <w:lang w:val="de-AT"/>
        </w:rPr>
        <w:t xml:space="preserve"> und der</w:t>
      </w:r>
      <w:r w:rsidR="00C542FC">
        <w:rPr>
          <w:rFonts w:ascii="Verdana" w:hAnsi="Verdana"/>
          <w:b/>
          <w:lang w:val="de-AT"/>
        </w:rPr>
        <w:t xml:space="preserve"> </w:t>
      </w:r>
      <w:r w:rsidR="00B4696B">
        <w:rPr>
          <w:rFonts w:ascii="Verdana" w:hAnsi="Verdana"/>
          <w:b/>
          <w:lang w:val="de-AT"/>
        </w:rPr>
        <w:t>Polytechnischen Schule</w:t>
      </w:r>
      <w:r w:rsidR="00271D76">
        <w:rPr>
          <w:rFonts w:ascii="Verdana" w:hAnsi="Verdana"/>
          <w:b/>
          <w:lang w:val="de-AT"/>
        </w:rPr>
        <w:br/>
      </w:r>
      <w:r w:rsidRPr="003D59AC">
        <w:rPr>
          <w:rFonts w:ascii="Verdana" w:hAnsi="Verdana"/>
          <w:b/>
          <w:lang w:val="de-AT"/>
        </w:rPr>
        <w:t>über abzulegende Aufnahm</w:t>
      </w:r>
      <w:r w:rsidR="00933A7E">
        <w:rPr>
          <w:rFonts w:ascii="Verdana" w:hAnsi="Verdana"/>
          <w:b/>
          <w:lang w:val="de-AT"/>
        </w:rPr>
        <w:t>s</w:t>
      </w:r>
      <w:r w:rsidRPr="003D59AC">
        <w:rPr>
          <w:rFonts w:ascii="Verdana" w:hAnsi="Verdana"/>
          <w:b/>
          <w:lang w:val="de-AT"/>
        </w:rPr>
        <w:t>prüfungen</w:t>
      </w:r>
      <w:r w:rsidR="00271D76">
        <w:rPr>
          <w:rFonts w:ascii="Verdana" w:hAnsi="Verdana"/>
          <w:b/>
          <w:lang w:val="de-AT"/>
        </w:rPr>
        <w:br/>
        <w:t>für die Aufnahme in eine AHS</w:t>
      </w:r>
      <w:r w:rsidR="00A24378">
        <w:rPr>
          <w:rFonts w:ascii="Verdana" w:hAnsi="Verdana"/>
          <w:b/>
          <w:lang w:val="de-AT"/>
        </w:rPr>
        <w:t>/BMHS</w:t>
      </w:r>
    </w:p>
    <w:p w14:paraId="6EC39731" w14:textId="77777777" w:rsidR="003D59AC" w:rsidRP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608C1AA6" w14:textId="77777777" w:rsidR="003D59AC" w:rsidRDefault="003D59AC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79E74936" w14:textId="77777777" w:rsidR="00E262E4" w:rsidRPr="003D59AC" w:rsidRDefault="00E262E4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38F0A6F0" w14:textId="77777777" w:rsidR="00EA588D" w:rsidRPr="003D59AC" w:rsidRDefault="00EA588D" w:rsidP="003D59AC">
      <w:pPr>
        <w:ind w:right="-2"/>
        <w:jc w:val="center"/>
        <w:rPr>
          <w:rFonts w:ascii="Verdana" w:hAnsi="Verdana"/>
          <w:b/>
          <w:lang w:val="de-AT"/>
        </w:rPr>
      </w:pPr>
    </w:p>
    <w:p w14:paraId="034104A8" w14:textId="77777777" w:rsidR="00EA588D" w:rsidRPr="003D59AC" w:rsidRDefault="00EA588D" w:rsidP="003D59AC">
      <w:pPr>
        <w:pBdr>
          <w:top w:val="single" w:sz="4" w:space="1" w:color="auto"/>
        </w:pBdr>
        <w:spacing w:before="40"/>
        <w:ind w:left="1701" w:right="1699"/>
        <w:jc w:val="center"/>
        <w:rPr>
          <w:rFonts w:ascii="Verdana" w:hAnsi="Verdana"/>
          <w:sz w:val="16"/>
          <w:szCs w:val="16"/>
          <w:lang w:val="de-AT"/>
        </w:rPr>
      </w:pPr>
      <w:r w:rsidRPr="003D59AC">
        <w:rPr>
          <w:rFonts w:ascii="Verdana" w:hAnsi="Verdana"/>
          <w:sz w:val="16"/>
          <w:szCs w:val="16"/>
          <w:lang w:val="de-AT"/>
        </w:rPr>
        <w:t>Name des Schülers/der Schülerin, Klasse</w:t>
      </w:r>
    </w:p>
    <w:p w14:paraId="705C4EBC" w14:textId="77777777" w:rsidR="00EA588D" w:rsidRPr="003D59AC" w:rsidRDefault="00EA588D" w:rsidP="00EA588D">
      <w:pPr>
        <w:rPr>
          <w:rFonts w:ascii="Verdana" w:hAnsi="Verdana"/>
          <w:sz w:val="22"/>
          <w:szCs w:val="22"/>
          <w:lang w:val="de-AT"/>
        </w:rPr>
      </w:pPr>
    </w:p>
    <w:p w14:paraId="20457ADC" w14:textId="77777777" w:rsidR="00271D76" w:rsidRPr="003D59AC" w:rsidRDefault="00EA588D" w:rsidP="001307EB">
      <w:pPr>
        <w:spacing w:after="60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hat auf Grund des Jahreszeugnisses</w:t>
      </w:r>
      <w:r w:rsidR="001307EB">
        <w:rPr>
          <w:rFonts w:ascii="Verdana" w:hAnsi="Verdana"/>
          <w:sz w:val="22"/>
          <w:szCs w:val="22"/>
          <w:lang w:val="de-AT"/>
        </w:rPr>
        <w:t xml:space="preserve"> </w:t>
      </w:r>
      <w:r w:rsidR="00271D76" w:rsidRPr="003D59AC">
        <w:rPr>
          <w:rFonts w:ascii="Verdana" w:hAnsi="Verdana"/>
          <w:sz w:val="22"/>
          <w:szCs w:val="22"/>
          <w:lang w:val="de-AT"/>
        </w:rPr>
        <w:t xml:space="preserve">der 4. Klasse </w:t>
      </w:r>
      <w:r w:rsidR="00C542FC">
        <w:rPr>
          <w:rFonts w:ascii="Verdana" w:hAnsi="Verdana"/>
          <w:sz w:val="22"/>
          <w:szCs w:val="22"/>
          <w:lang w:val="de-AT"/>
        </w:rPr>
        <w:t>M</w:t>
      </w:r>
      <w:r w:rsidR="00271D76">
        <w:rPr>
          <w:rFonts w:ascii="Verdana" w:hAnsi="Verdana"/>
          <w:sz w:val="22"/>
          <w:szCs w:val="22"/>
          <w:lang w:val="de-AT"/>
        </w:rPr>
        <w:t>ittelschule</w:t>
      </w:r>
    </w:p>
    <w:p w14:paraId="24871E5E" w14:textId="77777777" w:rsidR="00EA588D" w:rsidRPr="003D59AC" w:rsidRDefault="00EA588D" w:rsidP="003D59AC">
      <w:pPr>
        <w:tabs>
          <w:tab w:val="left" w:pos="1440"/>
        </w:tabs>
        <w:spacing w:after="60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als Voraussetzung für die Aufnahme in</w:t>
      </w:r>
    </w:p>
    <w:p w14:paraId="6EA4CAD2" w14:textId="77777777" w:rsidR="00EA588D" w:rsidRPr="003D59AC" w:rsidRDefault="00EA588D" w:rsidP="003D59AC">
      <w:pPr>
        <w:numPr>
          <w:ilvl w:val="0"/>
          <w:numId w:val="1"/>
        </w:numPr>
        <w:spacing w:after="60"/>
        <w:ind w:left="1441" w:hanging="539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das Oberstufenrealgymnasium</w:t>
      </w:r>
    </w:p>
    <w:p w14:paraId="4305CFDA" w14:textId="77777777" w:rsidR="00EA588D" w:rsidRPr="003D59AC" w:rsidRDefault="00EA588D" w:rsidP="003D59AC">
      <w:pPr>
        <w:numPr>
          <w:ilvl w:val="0"/>
          <w:numId w:val="1"/>
        </w:numPr>
        <w:spacing w:after="60"/>
        <w:ind w:left="1441" w:hanging="539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berufsbildende höhere Schule</w:t>
      </w:r>
    </w:p>
    <w:p w14:paraId="5103B7E2" w14:textId="77777777" w:rsidR="00EA588D" w:rsidRPr="003D59AC" w:rsidRDefault="00EA588D" w:rsidP="003D59AC">
      <w:pPr>
        <w:numPr>
          <w:ilvl w:val="0"/>
          <w:numId w:val="1"/>
        </w:numPr>
        <w:spacing w:after="60"/>
        <w:ind w:left="1441" w:hanging="539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berufsbildende mittlere Schule</w:t>
      </w:r>
    </w:p>
    <w:p w14:paraId="16B24334" w14:textId="77777777" w:rsidR="00EA588D" w:rsidRPr="003D59AC" w:rsidRDefault="00EA588D" w:rsidP="003D59AC">
      <w:pPr>
        <w:spacing w:after="60"/>
        <w:ind w:left="900" w:firstLine="516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(</w:t>
      </w:r>
      <w:r w:rsidR="00271D76">
        <w:rPr>
          <w:rFonts w:ascii="Verdana" w:hAnsi="Verdana"/>
          <w:sz w:val="22"/>
          <w:szCs w:val="22"/>
          <w:lang w:val="de-AT"/>
        </w:rPr>
        <w:t xml:space="preserve">Bitte </w:t>
      </w:r>
      <w:r w:rsidRPr="003D59AC">
        <w:rPr>
          <w:rFonts w:ascii="Verdana" w:hAnsi="Verdana"/>
          <w:sz w:val="22"/>
          <w:szCs w:val="22"/>
          <w:lang w:val="de-AT"/>
        </w:rPr>
        <w:t>das Zutreffende ankreuzen)</w:t>
      </w:r>
    </w:p>
    <w:p w14:paraId="4FC8DD29" w14:textId="77777777" w:rsidR="00EA588D" w:rsidRPr="003D59AC" w:rsidRDefault="00EA588D" w:rsidP="003D59AC">
      <w:pPr>
        <w:spacing w:after="60"/>
        <w:rPr>
          <w:rFonts w:ascii="Verdana" w:hAnsi="Verdana"/>
          <w:sz w:val="22"/>
          <w:szCs w:val="22"/>
          <w:lang w:val="de-AT"/>
        </w:rPr>
      </w:pPr>
    </w:p>
    <w:p w14:paraId="67D93B5E" w14:textId="5899A4F3" w:rsidR="00EA588D" w:rsidRPr="003D59AC" w:rsidRDefault="00EA588D" w:rsidP="003D59AC">
      <w:pPr>
        <w:spacing w:after="60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folgenden Aufnahm</w:t>
      </w:r>
      <w:r w:rsidR="00933A7E">
        <w:rPr>
          <w:rFonts w:ascii="Verdana" w:hAnsi="Verdana"/>
          <w:sz w:val="22"/>
          <w:szCs w:val="22"/>
          <w:lang w:val="de-AT"/>
        </w:rPr>
        <w:t>s</w:t>
      </w:r>
      <w:r w:rsidRPr="003D59AC">
        <w:rPr>
          <w:rFonts w:ascii="Verdana" w:hAnsi="Verdana"/>
          <w:sz w:val="22"/>
          <w:szCs w:val="22"/>
          <w:lang w:val="de-AT"/>
        </w:rPr>
        <w:t>prüfungen abzulegen:</w:t>
      </w:r>
    </w:p>
    <w:p w14:paraId="13C77E4F" w14:textId="77777777" w:rsidR="00EA588D" w:rsidRDefault="00EA588D" w:rsidP="00EA588D">
      <w:pPr>
        <w:rPr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0"/>
        <w:gridCol w:w="3859"/>
      </w:tblGrid>
      <w:tr w:rsidR="00EA588D" w:rsidRPr="00B3685D" w14:paraId="66104EA3" w14:textId="77777777" w:rsidTr="000F1CBF">
        <w:tc>
          <w:tcPr>
            <w:tcW w:w="4395" w:type="dxa"/>
            <w:shd w:val="clear" w:color="auto" w:fill="auto"/>
            <w:vAlign w:val="center"/>
          </w:tcPr>
          <w:p w14:paraId="67456B86" w14:textId="77777777" w:rsidR="00EA588D" w:rsidRPr="00B3685D" w:rsidRDefault="00154ACF" w:rsidP="00B3685D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  <w:r w:rsidRPr="00B3685D">
              <w:rPr>
                <w:rFonts w:ascii="Verdana" w:hAnsi="Verdana"/>
                <w:sz w:val="22"/>
                <w:szCs w:val="22"/>
                <w:lang w:val="de-AT"/>
              </w:rPr>
              <w:t>Pflichtgegens</w:t>
            </w:r>
            <w:r w:rsidR="00EA588D" w:rsidRPr="00B3685D">
              <w:rPr>
                <w:rFonts w:ascii="Verdana" w:hAnsi="Verdana"/>
                <w:sz w:val="22"/>
                <w:szCs w:val="22"/>
                <w:lang w:val="de-AT"/>
              </w:rPr>
              <w:t>tand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AD0D0" w14:textId="77777777" w:rsidR="00EA588D" w:rsidRPr="00B3685D" w:rsidRDefault="00EA588D" w:rsidP="00B3685D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  <w:r w:rsidRPr="00B3685D">
              <w:rPr>
                <w:rFonts w:ascii="Verdana" w:hAnsi="Verdana"/>
                <w:sz w:val="22"/>
                <w:szCs w:val="22"/>
                <w:lang w:val="de-AT"/>
              </w:rPr>
              <w:t>Note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469B34D" w14:textId="15276EE3" w:rsidR="00EA588D" w:rsidRPr="00B3685D" w:rsidRDefault="00883A89" w:rsidP="00C542FC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  <w:r>
              <w:rPr>
                <w:rFonts w:ascii="Verdana" w:hAnsi="Verdana"/>
                <w:sz w:val="22"/>
                <w:szCs w:val="22"/>
                <w:lang w:val="de-AT"/>
              </w:rPr>
              <w:t>MS: Beurteilung nach</w:t>
            </w:r>
            <w:r w:rsidR="00E50BA3">
              <w:rPr>
                <w:rFonts w:ascii="Verdana" w:hAnsi="Verdana"/>
                <w:sz w:val="22"/>
                <w:szCs w:val="22"/>
                <w:lang w:val="de-AT"/>
              </w:rPr>
              <w:t xml:space="preserve"> dem</w:t>
            </w:r>
            <w:r w:rsidR="000F1CBF">
              <w:rPr>
                <w:rFonts w:ascii="Verdana" w:hAnsi="Verdana"/>
                <w:sz w:val="22"/>
                <w:szCs w:val="22"/>
                <w:lang w:val="de-AT"/>
              </w:rPr>
              <w:t xml:space="preserve"> </w:t>
            </w:r>
            <w:r w:rsidR="00C542FC">
              <w:rPr>
                <w:rFonts w:ascii="Verdana" w:hAnsi="Verdana"/>
                <w:sz w:val="22"/>
                <w:szCs w:val="22"/>
                <w:lang w:val="de-AT"/>
              </w:rPr>
              <w:t>Bildungsziel Standard</w:t>
            </w:r>
          </w:p>
        </w:tc>
      </w:tr>
      <w:tr w:rsidR="00EA588D" w:rsidRPr="00B3685D" w14:paraId="1478DFC5" w14:textId="77777777" w:rsidTr="000F1CBF">
        <w:tc>
          <w:tcPr>
            <w:tcW w:w="4395" w:type="dxa"/>
            <w:shd w:val="clear" w:color="auto" w:fill="auto"/>
          </w:tcPr>
          <w:p w14:paraId="1AA5AFDD" w14:textId="77777777" w:rsidR="00EA588D" w:rsidRPr="00B3685D" w:rsidRDefault="00EA588D" w:rsidP="00B3685D">
            <w:pPr>
              <w:spacing w:before="120" w:after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6158734C" w14:textId="77777777" w:rsidR="00EA588D" w:rsidRPr="00B3685D" w:rsidRDefault="00EA588D" w:rsidP="00C85DE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3859" w:type="dxa"/>
            <w:shd w:val="clear" w:color="auto" w:fill="auto"/>
          </w:tcPr>
          <w:p w14:paraId="194C056D" w14:textId="77777777" w:rsidR="00EA588D" w:rsidRPr="00B3685D" w:rsidRDefault="00EA588D" w:rsidP="00B3685D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  <w:tr w:rsidR="00EA588D" w:rsidRPr="00B3685D" w14:paraId="025ECD34" w14:textId="77777777" w:rsidTr="000F1CBF">
        <w:tc>
          <w:tcPr>
            <w:tcW w:w="4395" w:type="dxa"/>
            <w:shd w:val="clear" w:color="auto" w:fill="auto"/>
          </w:tcPr>
          <w:p w14:paraId="7C2D52BE" w14:textId="77777777" w:rsidR="00EA588D" w:rsidRPr="00B3685D" w:rsidRDefault="00EA588D" w:rsidP="00B3685D">
            <w:pPr>
              <w:spacing w:before="120" w:after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71CC3C7B" w14:textId="77777777" w:rsidR="00EA588D" w:rsidRPr="00B3685D" w:rsidRDefault="00EA588D" w:rsidP="00C85DE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3859" w:type="dxa"/>
            <w:shd w:val="clear" w:color="auto" w:fill="auto"/>
          </w:tcPr>
          <w:p w14:paraId="43392575" w14:textId="77777777" w:rsidR="00EA588D" w:rsidRPr="00B3685D" w:rsidRDefault="00EA588D" w:rsidP="00B3685D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  <w:tr w:rsidR="00EA588D" w:rsidRPr="00B3685D" w14:paraId="71B46191" w14:textId="77777777" w:rsidTr="000F1CBF">
        <w:tc>
          <w:tcPr>
            <w:tcW w:w="4395" w:type="dxa"/>
            <w:shd w:val="clear" w:color="auto" w:fill="auto"/>
          </w:tcPr>
          <w:p w14:paraId="09F2F340" w14:textId="77777777" w:rsidR="00EA588D" w:rsidRPr="00B3685D" w:rsidRDefault="00EA588D" w:rsidP="00B3685D">
            <w:pPr>
              <w:spacing w:before="120" w:after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14:paraId="486A89EF" w14:textId="77777777" w:rsidR="00EA588D" w:rsidRPr="00B3685D" w:rsidRDefault="00EA588D" w:rsidP="00C85DE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3859" w:type="dxa"/>
            <w:shd w:val="clear" w:color="auto" w:fill="auto"/>
          </w:tcPr>
          <w:p w14:paraId="3A3A82B0" w14:textId="77777777" w:rsidR="00EA588D" w:rsidRPr="00B3685D" w:rsidRDefault="00EA588D" w:rsidP="00B3685D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  <w:tr w:rsidR="00AC19F6" w:rsidRPr="00B3685D" w14:paraId="3735E08A" w14:textId="77777777" w:rsidTr="000F1C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EA64" w14:textId="77777777" w:rsidR="00AC19F6" w:rsidRPr="00B3685D" w:rsidRDefault="00AC19F6" w:rsidP="000A4559">
            <w:pPr>
              <w:spacing w:before="120" w:after="120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DBC3" w14:textId="77777777" w:rsidR="00AC19F6" w:rsidRPr="00B3685D" w:rsidRDefault="00AC19F6" w:rsidP="00C85DE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B516" w14:textId="77777777" w:rsidR="00AC19F6" w:rsidRPr="00B3685D" w:rsidRDefault="00AC19F6" w:rsidP="000A455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  <w:lang w:val="de-AT"/>
              </w:rPr>
            </w:pPr>
          </w:p>
        </w:tc>
      </w:tr>
    </w:tbl>
    <w:p w14:paraId="28F3D5EA" w14:textId="77777777" w:rsidR="00EA588D" w:rsidRDefault="00EA588D" w:rsidP="00EA588D">
      <w:pPr>
        <w:rPr>
          <w:rFonts w:ascii="Verdana" w:hAnsi="Verdana"/>
          <w:sz w:val="22"/>
          <w:szCs w:val="22"/>
          <w:lang w:val="de-AT"/>
        </w:rPr>
      </w:pPr>
    </w:p>
    <w:p w14:paraId="2D624C4C" w14:textId="77777777" w:rsidR="00EA588D" w:rsidRPr="003D59AC" w:rsidRDefault="000410EC" w:rsidP="00EA588D">
      <w:pPr>
        <w:spacing w:line="360" w:lineRule="auto"/>
        <w:rPr>
          <w:rFonts w:ascii="Verdana" w:hAnsi="Verdana"/>
          <w:b/>
          <w:sz w:val="22"/>
          <w:szCs w:val="22"/>
          <w:lang w:val="de-AT"/>
        </w:rPr>
      </w:pPr>
      <w:r>
        <w:rPr>
          <w:rFonts w:ascii="Verdana" w:hAnsi="Verdana"/>
          <w:b/>
          <w:sz w:val="22"/>
          <w:szCs w:val="22"/>
          <w:lang w:val="de-AT"/>
        </w:rPr>
        <w:t>Hinweis</w:t>
      </w:r>
      <w:r w:rsidR="00EA588D" w:rsidRPr="003D59AC">
        <w:rPr>
          <w:rFonts w:ascii="Verdana" w:hAnsi="Verdana"/>
          <w:b/>
          <w:sz w:val="22"/>
          <w:szCs w:val="22"/>
          <w:lang w:val="de-AT"/>
        </w:rPr>
        <w:t>:</w:t>
      </w:r>
    </w:p>
    <w:p w14:paraId="2F15D4BB" w14:textId="77777777" w:rsidR="00EA588D" w:rsidRPr="003D59AC" w:rsidRDefault="00EA588D" w:rsidP="003D59AC">
      <w:pPr>
        <w:jc w:val="both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Anmeldung zur Aufnahm</w:t>
      </w:r>
      <w:r w:rsidR="00883A89">
        <w:rPr>
          <w:rFonts w:ascii="Verdana" w:hAnsi="Verdana"/>
          <w:sz w:val="22"/>
          <w:szCs w:val="22"/>
          <w:lang w:val="de-AT"/>
        </w:rPr>
        <w:t>s</w:t>
      </w:r>
      <w:r w:rsidRPr="003D59AC">
        <w:rPr>
          <w:rFonts w:ascii="Verdana" w:hAnsi="Verdana"/>
          <w:sz w:val="22"/>
          <w:szCs w:val="22"/>
          <w:lang w:val="de-AT"/>
        </w:rPr>
        <w:t xml:space="preserve">prüfung muss </w:t>
      </w:r>
      <w:r w:rsidR="00F86740">
        <w:rPr>
          <w:rFonts w:ascii="Verdana" w:hAnsi="Verdana"/>
          <w:sz w:val="22"/>
          <w:szCs w:val="22"/>
          <w:lang w:val="de-AT"/>
        </w:rPr>
        <w:t>durch die Schüler/innen</w:t>
      </w:r>
      <w:r w:rsidR="005D35EE">
        <w:rPr>
          <w:rFonts w:ascii="Verdana" w:hAnsi="Verdana"/>
          <w:sz w:val="22"/>
          <w:szCs w:val="22"/>
          <w:lang w:val="de-AT"/>
        </w:rPr>
        <w:t xml:space="preserve"> bzw. die</w:t>
      </w:r>
      <w:r w:rsidR="00F86740">
        <w:rPr>
          <w:rFonts w:ascii="Verdana" w:hAnsi="Verdana"/>
          <w:sz w:val="22"/>
          <w:szCs w:val="22"/>
          <w:lang w:val="de-AT"/>
        </w:rPr>
        <w:t xml:space="preserve"> Erziehungs</w:t>
      </w:r>
      <w:r w:rsidR="00F86740">
        <w:rPr>
          <w:rFonts w:ascii="Verdana" w:hAnsi="Verdana"/>
          <w:sz w:val="22"/>
          <w:szCs w:val="22"/>
          <w:lang w:val="de-AT"/>
        </w:rPr>
        <w:softHyphen/>
        <w:t xml:space="preserve">berechtigten </w:t>
      </w:r>
      <w:r w:rsidRPr="003D59AC">
        <w:rPr>
          <w:rFonts w:ascii="Verdana" w:hAnsi="Verdana"/>
          <w:sz w:val="22"/>
          <w:szCs w:val="22"/>
          <w:lang w:val="de-AT"/>
        </w:rPr>
        <w:t xml:space="preserve">an der Schule, die den vorläufigen Schulplatz zugewiesen hat, bis spätestens Montag, </w:t>
      </w:r>
      <w:r w:rsidR="00C542FC">
        <w:rPr>
          <w:rFonts w:ascii="Verdana" w:hAnsi="Verdana"/>
          <w:sz w:val="22"/>
          <w:szCs w:val="22"/>
          <w:lang w:val="de-AT"/>
        </w:rPr>
        <w:t>5</w:t>
      </w:r>
      <w:r w:rsidRPr="003D59AC">
        <w:rPr>
          <w:rFonts w:ascii="Verdana" w:hAnsi="Verdana"/>
          <w:sz w:val="22"/>
          <w:szCs w:val="22"/>
          <w:lang w:val="de-AT"/>
        </w:rPr>
        <w:t>. Ju</w:t>
      </w:r>
      <w:r w:rsidR="00A025EE">
        <w:rPr>
          <w:rFonts w:ascii="Verdana" w:hAnsi="Verdana"/>
          <w:sz w:val="22"/>
          <w:szCs w:val="22"/>
          <w:lang w:val="de-AT"/>
        </w:rPr>
        <w:t>l</w:t>
      </w:r>
      <w:r w:rsidR="00D73873">
        <w:rPr>
          <w:rFonts w:ascii="Verdana" w:hAnsi="Verdana"/>
          <w:sz w:val="22"/>
          <w:szCs w:val="22"/>
          <w:lang w:val="de-AT"/>
        </w:rPr>
        <w:t>i 20</w:t>
      </w:r>
      <w:r w:rsidR="00C542FC">
        <w:rPr>
          <w:rFonts w:ascii="Verdana" w:hAnsi="Verdana"/>
          <w:sz w:val="22"/>
          <w:szCs w:val="22"/>
          <w:lang w:val="de-AT"/>
        </w:rPr>
        <w:t>2</w:t>
      </w:r>
      <w:r w:rsidR="00D73873">
        <w:rPr>
          <w:rFonts w:ascii="Verdana" w:hAnsi="Verdana"/>
          <w:sz w:val="22"/>
          <w:szCs w:val="22"/>
          <w:lang w:val="de-AT"/>
        </w:rPr>
        <w:t>1</w:t>
      </w:r>
      <w:r w:rsidRPr="003D59AC">
        <w:rPr>
          <w:rFonts w:ascii="Verdana" w:hAnsi="Verdana"/>
          <w:sz w:val="22"/>
          <w:szCs w:val="22"/>
          <w:lang w:val="de-AT"/>
        </w:rPr>
        <w:t xml:space="preserve"> 14</w:t>
      </w:r>
      <w:r w:rsidR="00CE1104">
        <w:rPr>
          <w:rFonts w:ascii="Verdana" w:hAnsi="Verdana"/>
          <w:sz w:val="22"/>
          <w:szCs w:val="22"/>
          <w:lang w:val="de-AT"/>
        </w:rPr>
        <w:t>:00</w:t>
      </w:r>
      <w:r w:rsidRPr="003D59AC">
        <w:rPr>
          <w:rFonts w:ascii="Verdana" w:hAnsi="Verdana"/>
          <w:sz w:val="22"/>
          <w:szCs w:val="22"/>
          <w:lang w:val="de-AT"/>
        </w:rPr>
        <w:t xml:space="preserve"> Uhr erfolgen.</w:t>
      </w:r>
    </w:p>
    <w:p w14:paraId="738ECA98" w14:textId="77777777" w:rsidR="00EA588D" w:rsidRPr="003D59AC" w:rsidRDefault="00EA588D" w:rsidP="003D59AC">
      <w:pPr>
        <w:jc w:val="both"/>
        <w:rPr>
          <w:rFonts w:ascii="Verdana" w:hAnsi="Verdana"/>
          <w:sz w:val="22"/>
          <w:szCs w:val="22"/>
          <w:lang w:val="de-AT"/>
        </w:rPr>
      </w:pPr>
      <w:r w:rsidRPr="003D59AC">
        <w:rPr>
          <w:rFonts w:ascii="Verdana" w:hAnsi="Verdana"/>
          <w:sz w:val="22"/>
          <w:szCs w:val="22"/>
          <w:lang w:val="de-AT"/>
        </w:rPr>
        <w:t>Die Aufnahm</w:t>
      </w:r>
      <w:r w:rsidR="00883A89">
        <w:rPr>
          <w:rFonts w:ascii="Verdana" w:hAnsi="Verdana"/>
          <w:sz w:val="22"/>
          <w:szCs w:val="22"/>
          <w:lang w:val="de-AT"/>
        </w:rPr>
        <w:t>s</w:t>
      </w:r>
      <w:r w:rsidR="003D59AC">
        <w:rPr>
          <w:rFonts w:ascii="Verdana" w:hAnsi="Verdana"/>
          <w:sz w:val="22"/>
          <w:szCs w:val="22"/>
          <w:lang w:val="de-AT"/>
        </w:rPr>
        <w:t>prüfungen finden an der angestrebten Schule am Dienstag</w:t>
      </w:r>
      <w:r w:rsidR="00D73873">
        <w:rPr>
          <w:rFonts w:ascii="Verdana" w:hAnsi="Verdana"/>
          <w:sz w:val="22"/>
          <w:szCs w:val="22"/>
          <w:lang w:val="de-AT"/>
        </w:rPr>
        <w:t xml:space="preserve"> und Mittwoch,</w:t>
      </w:r>
      <w:r w:rsidR="003D59AC">
        <w:rPr>
          <w:rFonts w:ascii="Verdana" w:hAnsi="Verdana"/>
          <w:sz w:val="22"/>
          <w:szCs w:val="22"/>
          <w:lang w:val="de-AT"/>
        </w:rPr>
        <w:t xml:space="preserve"> </w:t>
      </w:r>
      <w:r w:rsidR="00C542FC">
        <w:rPr>
          <w:rFonts w:ascii="Verdana" w:hAnsi="Verdana"/>
          <w:sz w:val="22"/>
          <w:szCs w:val="22"/>
          <w:lang w:val="de-AT"/>
        </w:rPr>
        <w:t>6</w:t>
      </w:r>
      <w:r w:rsidR="00D73873">
        <w:rPr>
          <w:rFonts w:ascii="Verdana" w:hAnsi="Verdana"/>
          <w:sz w:val="22"/>
          <w:szCs w:val="22"/>
          <w:lang w:val="de-AT"/>
        </w:rPr>
        <w:t>. und</w:t>
      </w:r>
      <w:r w:rsidRPr="003D59AC">
        <w:rPr>
          <w:rFonts w:ascii="Verdana" w:hAnsi="Verdana"/>
          <w:sz w:val="22"/>
          <w:szCs w:val="22"/>
          <w:lang w:val="de-AT"/>
        </w:rPr>
        <w:t xml:space="preserve"> </w:t>
      </w:r>
      <w:r w:rsidR="00C542FC">
        <w:rPr>
          <w:rFonts w:ascii="Verdana" w:hAnsi="Verdana"/>
          <w:sz w:val="22"/>
          <w:szCs w:val="22"/>
          <w:lang w:val="de-AT"/>
        </w:rPr>
        <w:t>7</w:t>
      </w:r>
      <w:r w:rsidR="00D73873">
        <w:rPr>
          <w:rFonts w:ascii="Verdana" w:hAnsi="Verdana"/>
          <w:sz w:val="22"/>
          <w:szCs w:val="22"/>
          <w:lang w:val="de-AT"/>
        </w:rPr>
        <w:t xml:space="preserve">. </w:t>
      </w:r>
      <w:r w:rsidRPr="003D59AC">
        <w:rPr>
          <w:rFonts w:ascii="Verdana" w:hAnsi="Verdana"/>
          <w:sz w:val="22"/>
          <w:szCs w:val="22"/>
          <w:lang w:val="de-AT"/>
        </w:rPr>
        <w:t xml:space="preserve">Juli </w:t>
      </w:r>
      <w:r w:rsidR="00D73873">
        <w:rPr>
          <w:rFonts w:ascii="Verdana" w:hAnsi="Verdana"/>
          <w:sz w:val="22"/>
          <w:szCs w:val="22"/>
          <w:lang w:val="de-AT"/>
        </w:rPr>
        <w:t>20</w:t>
      </w:r>
      <w:r w:rsidR="00C542FC">
        <w:rPr>
          <w:rFonts w:ascii="Verdana" w:hAnsi="Verdana"/>
          <w:sz w:val="22"/>
          <w:szCs w:val="22"/>
          <w:lang w:val="de-AT"/>
        </w:rPr>
        <w:t>2</w:t>
      </w:r>
      <w:r w:rsidR="00D73873">
        <w:rPr>
          <w:rFonts w:ascii="Verdana" w:hAnsi="Verdana"/>
          <w:sz w:val="22"/>
          <w:szCs w:val="22"/>
          <w:lang w:val="de-AT"/>
        </w:rPr>
        <w:t xml:space="preserve">1 </w:t>
      </w:r>
      <w:r w:rsidRPr="003D59AC">
        <w:rPr>
          <w:rFonts w:ascii="Verdana" w:hAnsi="Verdana"/>
          <w:sz w:val="22"/>
          <w:szCs w:val="22"/>
          <w:lang w:val="de-AT"/>
        </w:rPr>
        <w:t>statt. Nähere Auskünfte erteilt die angestrebte Schule.</w:t>
      </w:r>
    </w:p>
    <w:p w14:paraId="47FF200E" w14:textId="77777777" w:rsidR="00EA588D" w:rsidRPr="003D59AC" w:rsidRDefault="00EA588D" w:rsidP="00EA588D">
      <w:pPr>
        <w:rPr>
          <w:rFonts w:ascii="Verdana" w:hAnsi="Verdana"/>
          <w:lang w:val="de-AT"/>
        </w:rPr>
      </w:pPr>
    </w:p>
    <w:p w14:paraId="217D9639" w14:textId="77777777" w:rsidR="00A24378" w:rsidRDefault="00A24378" w:rsidP="00EA588D">
      <w:pPr>
        <w:rPr>
          <w:rFonts w:ascii="Verdana" w:hAnsi="Verdana"/>
          <w:lang w:val="de-AT"/>
        </w:rPr>
      </w:pPr>
    </w:p>
    <w:p w14:paraId="69F8DA14" w14:textId="77777777" w:rsidR="00A24378" w:rsidRPr="003D59AC" w:rsidRDefault="00A24378" w:rsidP="00EA588D">
      <w:pPr>
        <w:rPr>
          <w:rFonts w:ascii="Verdana" w:hAnsi="Verdana"/>
          <w:lang w:val="de-AT"/>
        </w:rPr>
      </w:pPr>
    </w:p>
    <w:p w14:paraId="0AD31526" w14:textId="77777777" w:rsidR="00EA588D" w:rsidRPr="003D59AC" w:rsidRDefault="00EA588D" w:rsidP="00EA588D">
      <w:pPr>
        <w:rPr>
          <w:rFonts w:ascii="Verdana" w:hAnsi="Verdana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3704"/>
      </w:tblGrid>
      <w:tr w:rsidR="00EA588D" w:rsidRPr="00B3685D" w14:paraId="5128F82F" w14:textId="77777777" w:rsidTr="00B3685D">
        <w:tc>
          <w:tcPr>
            <w:tcW w:w="2700" w:type="dxa"/>
            <w:shd w:val="clear" w:color="auto" w:fill="auto"/>
          </w:tcPr>
          <w:p w14:paraId="5EDF0B26" w14:textId="77777777" w:rsidR="00EA588D" w:rsidRPr="00B3685D" w:rsidRDefault="00EA588D" w:rsidP="00B3685D">
            <w:pPr>
              <w:spacing w:before="4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B3685D">
              <w:rPr>
                <w:rFonts w:ascii="Verdana" w:hAnsi="Verdana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2DBBA16C" w14:textId="77777777" w:rsidR="00EA588D" w:rsidRPr="00B3685D" w:rsidRDefault="00EA588D" w:rsidP="00B3685D">
            <w:pPr>
              <w:spacing w:before="4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B3685D">
              <w:rPr>
                <w:rFonts w:ascii="Verdana" w:hAnsi="Verdana"/>
                <w:sz w:val="16"/>
                <w:szCs w:val="16"/>
                <w:lang w:val="de-AT"/>
              </w:rPr>
              <w:t>Rundsiegel</w:t>
            </w:r>
          </w:p>
        </w:tc>
        <w:tc>
          <w:tcPr>
            <w:tcW w:w="3704" w:type="dxa"/>
            <w:shd w:val="clear" w:color="auto" w:fill="auto"/>
          </w:tcPr>
          <w:p w14:paraId="122C864D" w14:textId="77777777" w:rsidR="00EA588D" w:rsidRPr="00B3685D" w:rsidRDefault="00EA588D" w:rsidP="00B3685D">
            <w:pPr>
              <w:spacing w:before="4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B3685D">
              <w:rPr>
                <w:rFonts w:ascii="Verdana" w:hAnsi="Verdana"/>
                <w:sz w:val="16"/>
                <w:szCs w:val="16"/>
                <w:lang w:val="de-AT"/>
              </w:rPr>
              <w:t>Unterschrift</w:t>
            </w:r>
          </w:p>
        </w:tc>
      </w:tr>
    </w:tbl>
    <w:p w14:paraId="2BC61677" w14:textId="77777777" w:rsidR="006E0DBB" w:rsidRDefault="006E0DBB" w:rsidP="003D59AC">
      <w:pPr>
        <w:spacing w:line="20" w:lineRule="exact"/>
      </w:pPr>
    </w:p>
    <w:sectPr w:rsidR="006E0DBB" w:rsidSect="00EA588D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631"/>
    <w:multiLevelType w:val="hybridMultilevel"/>
    <w:tmpl w:val="81A4D94E"/>
    <w:lvl w:ilvl="0" w:tplc="CD665364">
      <w:numFmt w:val="bullet"/>
      <w:lvlText w:val="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dDocID" w:val="4474155"/>
  </w:docVars>
  <w:rsids>
    <w:rsidRoot w:val="00CE7C21"/>
    <w:rsid w:val="0000197E"/>
    <w:rsid w:val="000101D3"/>
    <w:rsid w:val="000410EC"/>
    <w:rsid w:val="00053BDB"/>
    <w:rsid w:val="000A2CCF"/>
    <w:rsid w:val="000A4559"/>
    <w:rsid w:val="000D6592"/>
    <w:rsid w:val="000F1CBF"/>
    <w:rsid w:val="00101DA3"/>
    <w:rsid w:val="001307EB"/>
    <w:rsid w:val="00140B57"/>
    <w:rsid w:val="00154ACF"/>
    <w:rsid w:val="00170FD7"/>
    <w:rsid w:val="0019784F"/>
    <w:rsid w:val="001B00F3"/>
    <w:rsid w:val="001E621E"/>
    <w:rsid w:val="00271D76"/>
    <w:rsid w:val="00290BED"/>
    <w:rsid w:val="002B47CC"/>
    <w:rsid w:val="002C5C27"/>
    <w:rsid w:val="002E337F"/>
    <w:rsid w:val="002E3415"/>
    <w:rsid w:val="002F54C4"/>
    <w:rsid w:val="0030332E"/>
    <w:rsid w:val="00353767"/>
    <w:rsid w:val="003612A8"/>
    <w:rsid w:val="0038171E"/>
    <w:rsid w:val="00392EE9"/>
    <w:rsid w:val="00394C78"/>
    <w:rsid w:val="003B1461"/>
    <w:rsid w:val="003B5022"/>
    <w:rsid w:val="003C3F10"/>
    <w:rsid w:val="003D59AC"/>
    <w:rsid w:val="003F4C9A"/>
    <w:rsid w:val="00400644"/>
    <w:rsid w:val="00410AFE"/>
    <w:rsid w:val="004215CB"/>
    <w:rsid w:val="00425CD3"/>
    <w:rsid w:val="00464EE6"/>
    <w:rsid w:val="00487A9F"/>
    <w:rsid w:val="004D05F9"/>
    <w:rsid w:val="00532721"/>
    <w:rsid w:val="00551733"/>
    <w:rsid w:val="005525C3"/>
    <w:rsid w:val="005618AF"/>
    <w:rsid w:val="00562003"/>
    <w:rsid w:val="00567A56"/>
    <w:rsid w:val="00573315"/>
    <w:rsid w:val="00591EAC"/>
    <w:rsid w:val="005B0233"/>
    <w:rsid w:val="005B1D54"/>
    <w:rsid w:val="005B7933"/>
    <w:rsid w:val="005D35EE"/>
    <w:rsid w:val="006365B4"/>
    <w:rsid w:val="00640E05"/>
    <w:rsid w:val="0067640F"/>
    <w:rsid w:val="006B7922"/>
    <w:rsid w:val="006C4490"/>
    <w:rsid w:val="006C5E8C"/>
    <w:rsid w:val="006D34DE"/>
    <w:rsid w:val="006D76C8"/>
    <w:rsid w:val="006E0DBB"/>
    <w:rsid w:val="006F5FEC"/>
    <w:rsid w:val="0071710B"/>
    <w:rsid w:val="0072222B"/>
    <w:rsid w:val="00727DD1"/>
    <w:rsid w:val="00766289"/>
    <w:rsid w:val="0077518F"/>
    <w:rsid w:val="00797C66"/>
    <w:rsid w:val="007A59FA"/>
    <w:rsid w:val="007D506C"/>
    <w:rsid w:val="007E59CC"/>
    <w:rsid w:val="007F60DB"/>
    <w:rsid w:val="00804E9C"/>
    <w:rsid w:val="00807DD9"/>
    <w:rsid w:val="008132B5"/>
    <w:rsid w:val="008164DC"/>
    <w:rsid w:val="00820850"/>
    <w:rsid w:val="00834BB4"/>
    <w:rsid w:val="0086166A"/>
    <w:rsid w:val="00883A89"/>
    <w:rsid w:val="008A1E41"/>
    <w:rsid w:val="008C76CE"/>
    <w:rsid w:val="0091599F"/>
    <w:rsid w:val="0092767B"/>
    <w:rsid w:val="00933A7E"/>
    <w:rsid w:val="00983A65"/>
    <w:rsid w:val="00983E8C"/>
    <w:rsid w:val="009A4708"/>
    <w:rsid w:val="009C437B"/>
    <w:rsid w:val="009D32A3"/>
    <w:rsid w:val="00A025EE"/>
    <w:rsid w:val="00A24378"/>
    <w:rsid w:val="00A25E55"/>
    <w:rsid w:val="00A35EA0"/>
    <w:rsid w:val="00A52CD1"/>
    <w:rsid w:val="00A76C72"/>
    <w:rsid w:val="00AC0618"/>
    <w:rsid w:val="00AC19F6"/>
    <w:rsid w:val="00AD516B"/>
    <w:rsid w:val="00AE3083"/>
    <w:rsid w:val="00B3685D"/>
    <w:rsid w:val="00B378F3"/>
    <w:rsid w:val="00B442AB"/>
    <w:rsid w:val="00B4696B"/>
    <w:rsid w:val="00B8044C"/>
    <w:rsid w:val="00B929E3"/>
    <w:rsid w:val="00B92B87"/>
    <w:rsid w:val="00B954EE"/>
    <w:rsid w:val="00BA275A"/>
    <w:rsid w:val="00BD54C7"/>
    <w:rsid w:val="00C27241"/>
    <w:rsid w:val="00C33DEE"/>
    <w:rsid w:val="00C542FC"/>
    <w:rsid w:val="00C66675"/>
    <w:rsid w:val="00C85DE9"/>
    <w:rsid w:val="00C97539"/>
    <w:rsid w:val="00CB66D3"/>
    <w:rsid w:val="00CD068E"/>
    <w:rsid w:val="00CE1104"/>
    <w:rsid w:val="00CE7C21"/>
    <w:rsid w:val="00D651DF"/>
    <w:rsid w:val="00D667A3"/>
    <w:rsid w:val="00D73873"/>
    <w:rsid w:val="00D8183E"/>
    <w:rsid w:val="00DB0B9F"/>
    <w:rsid w:val="00E1512E"/>
    <w:rsid w:val="00E262E4"/>
    <w:rsid w:val="00E37B31"/>
    <w:rsid w:val="00E50BA3"/>
    <w:rsid w:val="00E546A0"/>
    <w:rsid w:val="00E72AB3"/>
    <w:rsid w:val="00E95742"/>
    <w:rsid w:val="00E97C46"/>
    <w:rsid w:val="00EA588D"/>
    <w:rsid w:val="00EC0F93"/>
    <w:rsid w:val="00EC33C2"/>
    <w:rsid w:val="00ED2641"/>
    <w:rsid w:val="00ED280B"/>
    <w:rsid w:val="00EE7CA9"/>
    <w:rsid w:val="00F02E0D"/>
    <w:rsid w:val="00F2459E"/>
    <w:rsid w:val="00F27A2E"/>
    <w:rsid w:val="00F46618"/>
    <w:rsid w:val="00F602B6"/>
    <w:rsid w:val="00F86740"/>
    <w:rsid w:val="00FB09AB"/>
    <w:rsid w:val="00FC7395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1EF52"/>
  <w15:docId w15:val="{DB26C7F3-DCDB-4C0F-AF32-907BFF4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588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Langstempel der Schule</vt:lpstr>
    </vt:vector>
  </TitlesOfParts>
  <Company>Landesschulrat Vlbg.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Langstempel der Schule</dc:title>
  <dc:creator>hmetzler</dc:creator>
  <cp:lastModifiedBy>Hubert Metzler</cp:lastModifiedBy>
  <cp:revision>8</cp:revision>
  <cp:lastPrinted>2014-05-16T12:29:00Z</cp:lastPrinted>
  <dcterms:created xsi:type="dcterms:W3CDTF">2016-04-01T12:48:00Z</dcterms:created>
  <dcterms:modified xsi:type="dcterms:W3CDTF">2020-11-10T08:51:00Z</dcterms:modified>
</cp:coreProperties>
</file>